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BC8F" w14:textId="7C2E70C8" w:rsidR="006F3176" w:rsidRDefault="006F3176" w:rsidP="006F3176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6F3176">
        <w:rPr>
          <w:rFonts w:cstheme="minorHAnsi"/>
          <w:sz w:val="16"/>
          <w:szCs w:val="16"/>
        </w:rPr>
        <w:t>Školní rok 20</w:t>
      </w:r>
      <w:r w:rsidR="001B73AF">
        <w:rPr>
          <w:rFonts w:cstheme="minorHAnsi"/>
          <w:sz w:val="16"/>
          <w:szCs w:val="16"/>
        </w:rPr>
        <w:t>20</w:t>
      </w:r>
      <w:r w:rsidRPr="006F3176">
        <w:rPr>
          <w:rFonts w:cstheme="minorHAnsi"/>
          <w:sz w:val="16"/>
          <w:szCs w:val="16"/>
        </w:rPr>
        <w:t>/202</w:t>
      </w:r>
      <w:r w:rsidR="001B73AF">
        <w:rPr>
          <w:rFonts w:cstheme="minorHAnsi"/>
          <w:sz w:val="16"/>
          <w:szCs w:val="16"/>
        </w:rPr>
        <w:t>1</w:t>
      </w:r>
      <w:bookmarkStart w:id="0" w:name="_GoBack"/>
      <w:bookmarkEnd w:id="0"/>
    </w:p>
    <w:p w14:paraId="4C813B4F" w14:textId="7BDAC5A1" w:rsidR="00E23781" w:rsidRPr="00E23781" w:rsidRDefault="003B11E8" w:rsidP="00E2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323F">
        <w:rPr>
          <w:rFonts w:cstheme="minorHAnsi"/>
          <w:b/>
          <w:sz w:val="20"/>
          <w:szCs w:val="20"/>
        </w:rPr>
        <w:t xml:space="preserve">Název školy, školského zařízení: </w:t>
      </w:r>
      <w:r w:rsidR="00E23781">
        <w:rPr>
          <w:rFonts w:cstheme="minorHAnsi"/>
          <w:b/>
          <w:sz w:val="20"/>
          <w:szCs w:val="20"/>
        </w:rPr>
        <w:tab/>
      </w:r>
      <w:r w:rsidR="00E23781" w:rsidRPr="00E237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SPŠ stavební Brno, příspěvková organizace</w:t>
      </w:r>
    </w:p>
    <w:p w14:paraId="48A6F25A" w14:textId="7F7B8E89" w:rsidR="003B11E8" w:rsidRDefault="00E23781" w:rsidP="00D862B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Adresa školy: </w:t>
      </w:r>
      <w:r>
        <w:rPr>
          <w:rFonts w:cstheme="minorHAnsi"/>
          <w:b/>
          <w:sz w:val="20"/>
          <w:szCs w:val="20"/>
        </w:rPr>
        <w:tab/>
        <w:t xml:space="preserve">Kudelova 1855/8, 662 51 </w:t>
      </w:r>
      <w:r w:rsidR="00D862BB">
        <w:rPr>
          <w:rFonts w:cstheme="minorHAnsi"/>
          <w:b/>
          <w:sz w:val="20"/>
          <w:szCs w:val="20"/>
        </w:rPr>
        <w:br/>
      </w:r>
    </w:p>
    <w:p w14:paraId="3787CA2F" w14:textId="77777777" w:rsidR="003B11E8" w:rsidRPr="00731F60" w:rsidRDefault="003B11E8" w:rsidP="00D862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</w:p>
    <w:p w14:paraId="0A187253" w14:textId="393CAC95" w:rsidR="00122B15" w:rsidRDefault="00122B1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 xml:space="preserve">Jako zákonný zástupce </w:t>
      </w:r>
      <w:r w:rsidR="009347A5" w:rsidRPr="00731F60">
        <w:rPr>
          <w:rFonts w:eastAsia="Times New Roman" w:cstheme="minorHAnsi"/>
          <w:b/>
          <w:sz w:val="17"/>
          <w:szCs w:val="17"/>
          <w:lang w:eastAsia="cs-CZ"/>
        </w:rPr>
        <w:t xml:space="preserve">uděluji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 xml:space="preserve">svůj souhlas </w:t>
      </w:r>
      <w:r w:rsidR="00AD7081" w:rsidRPr="00731F60">
        <w:rPr>
          <w:rFonts w:eastAsia="Times New Roman" w:cstheme="minorHAnsi"/>
          <w:sz w:val="17"/>
          <w:szCs w:val="17"/>
          <w:lang w:eastAsia="cs-CZ"/>
        </w:rPr>
        <w:t>výše uvedené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mu školskému subjektu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>(dále jen „škola</w:t>
      </w:r>
      <w:r w:rsidRPr="00731F60">
        <w:rPr>
          <w:rFonts w:eastAsia="Times New Roman" w:cstheme="minorHAnsi"/>
          <w:sz w:val="17"/>
          <w:szCs w:val="17"/>
          <w:lang w:eastAsia="cs-CZ"/>
        </w:rPr>
        <w:t xml:space="preserve">“) ke shromažďování, zpracovávání a evidenci níže uvedených osobních a citlivých údajů o </w:t>
      </w:r>
      <w:r w:rsidRPr="00731F60">
        <w:rPr>
          <w:rFonts w:eastAsia="Times New Roman" w:cstheme="minorHAnsi"/>
          <w:b/>
          <w:sz w:val="17"/>
          <w:szCs w:val="17"/>
          <w:lang w:eastAsia="cs-CZ"/>
        </w:rPr>
        <w:t>mém dítěti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 _________________</w:t>
      </w:r>
      <w:r w:rsidR="00E23781" w:rsidRPr="00731F60">
        <w:rPr>
          <w:rFonts w:eastAsia="Times New Roman" w:cstheme="minorHAnsi"/>
          <w:sz w:val="17"/>
          <w:szCs w:val="17"/>
          <w:lang w:eastAsia="cs-CZ"/>
        </w:rPr>
        <w:t>______________</w:t>
      </w:r>
      <w:r w:rsidR="006F3176" w:rsidRPr="00731F60">
        <w:rPr>
          <w:rFonts w:eastAsia="Times New Roman" w:cstheme="minorHAnsi"/>
          <w:sz w:val="17"/>
          <w:szCs w:val="17"/>
          <w:lang w:eastAsia="cs-CZ"/>
        </w:rPr>
        <w:t>______________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>__</w:t>
      </w:r>
      <w:r w:rsidRPr="00731F60">
        <w:rPr>
          <w:rFonts w:eastAsia="Times New Roman" w:cstheme="minorHAnsi"/>
          <w:sz w:val="17"/>
          <w:szCs w:val="17"/>
          <w:lang w:eastAsia="cs-CZ"/>
        </w:rPr>
        <w:t xml:space="preserve">, </w:t>
      </w:r>
      <w:proofErr w:type="gramStart"/>
      <w:r w:rsidRPr="00731F60">
        <w:rPr>
          <w:rFonts w:eastAsia="Times New Roman" w:cstheme="minorHAnsi"/>
          <w:sz w:val="17"/>
          <w:szCs w:val="17"/>
          <w:lang w:eastAsia="cs-CZ"/>
        </w:rPr>
        <w:t>nar.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>___________</w:t>
      </w:r>
      <w:r w:rsidR="0056386D" w:rsidRPr="0056386D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56386D" w:rsidRPr="00731F60">
        <w:rPr>
          <w:rFonts w:eastAsia="Times New Roman" w:cstheme="minorHAnsi"/>
          <w:sz w:val="17"/>
          <w:szCs w:val="17"/>
          <w:lang w:eastAsia="cs-CZ"/>
        </w:rPr>
        <w:t>_____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>___</w:t>
      </w:r>
      <w:r w:rsidR="009456E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ve</w:t>
      </w:r>
      <w:proofErr w:type="gramEnd"/>
      <w:r w:rsidRPr="00731F60">
        <w:rPr>
          <w:rFonts w:eastAsia="Times New Roman" w:cstheme="minorHAnsi"/>
          <w:sz w:val="17"/>
          <w:szCs w:val="17"/>
          <w:lang w:eastAsia="cs-CZ"/>
        </w:rPr>
        <w:t xml:space="preserve"> smyslu evropského nařízení GDPR</w:t>
      </w:r>
      <w:r w:rsidR="00195AF1" w:rsidRPr="00731F60">
        <w:rPr>
          <w:rFonts w:eastAsia="Times New Roman" w:cstheme="minorHAnsi"/>
          <w:sz w:val="17"/>
          <w:szCs w:val="17"/>
          <w:lang w:eastAsia="cs-CZ"/>
        </w:rPr>
        <w:t>, zákona č. 110/2019 Sb., o zpracování osobních údajů</w:t>
      </w:r>
      <w:r w:rsidRPr="00731F60">
        <w:rPr>
          <w:rFonts w:eastAsia="Times New Roman" w:cstheme="minorHAnsi"/>
          <w:sz w:val="17"/>
          <w:szCs w:val="17"/>
          <w:lang w:eastAsia="cs-CZ"/>
        </w:rPr>
        <w:t xml:space="preserve"> ohledně zpracování osobních údajů.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 Škola zpracovává řadu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 xml:space="preserve">osobních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údajů vztahujících se k dítěti na zákl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a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dě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plnění právní povinnosti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 (například školský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z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ákon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, zákon o ochraně zdraví)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, oprávněného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zájmu,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plnění smlouvy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 xml:space="preserve">nebo na základě 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jiných právních titulů. K některým aktivitám je však nutný 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Váš </w:t>
      </w:r>
      <w:r w:rsidR="00162951" w:rsidRPr="00731F60">
        <w:rPr>
          <w:rFonts w:eastAsia="Times New Roman" w:cstheme="minorHAnsi"/>
          <w:sz w:val="17"/>
          <w:szCs w:val="17"/>
          <w:lang w:eastAsia="cs-CZ"/>
        </w:rPr>
        <w:t>souhlas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</w:p>
    <w:p w14:paraId="7FA78363" w14:textId="77777777" w:rsidR="00984D30" w:rsidRPr="00731F60" w:rsidRDefault="00984D30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220"/>
        <w:gridCol w:w="5435"/>
        <w:gridCol w:w="1486"/>
      </w:tblGrid>
      <w:tr w:rsidR="00CB29A3" w:rsidRPr="00731F60" w14:paraId="54B150AF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6D8" w14:textId="77777777" w:rsidR="00CB29A3" w:rsidRPr="00731F60" w:rsidRDefault="00CB29A3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Osobní údaj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41" w14:textId="77777777" w:rsidR="00CB29A3" w:rsidRPr="00731F60" w:rsidRDefault="00CB29A3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Účel zpracování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D6" w14:textId="77777777" w:rsidR="00CB29A3" w:rsidRPr="00731F60" w:rsidRDefault="00195AF1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Nehodící se škrtněte</w:t>
            </w:r>
          </w:p>
        </w:tc>
      </w:tr>
      <w:tr w:rsidR="00CB29A3" w:rsidRPr="00731F60" w14:paraId="1A969028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3087" w14:textId="77777777" w:rsidR="00CB29A3" w:rsidRPr="00731F60" w:rsidRDefault="00757139" w:rsidP="0075713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Portrétní f</w:t>
            </w:r>
            <w:r w:rsidR="00CB29A3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otografie žáka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(podobizna)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48C" w14:textId="51503E23" w:rsidR="00CB29A3" w:rsidRPr="00731F60" w:rsidRDefault="00CB29A3" w:rsidP="008D050E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Webové stránky školy, webové stránky tříd, školní kronika, nástěnky ve škole, školní publikace a ročenky, </w:t>
            </w:r>
            <w:r w:rsidR="0069408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umístění </w:t>
            </w:r>
            <w:r w:rsidR="008F7832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portrétní </w:t>
            </w:r>
            <w:r w:rsidR="0069408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fotografie do elektronického</w:t>
            </w:r>
            <w:r w:rsidR="008B6B7A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  <w:r w:rsidR="0069408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systému školy (</w:t>
            </w:r>
            <w:r w:rsidR="008B6B7A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elektronická matrika</w:t>
            </w:r>
            <w:r w:rsidR="00624677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)</w:t>
            </w:r>
            <w:r w:rsidR="00810B25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, </w:t>
            </w:r>
            <w:r w:rsidR="00810B25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prezentace činnosti školy (propagace školy s výjimkou zveřejnění v rámci marketingových aktivit jako umístění fotografie s identifikací dítěte na propagační leták školy apod.)</w:t>
            </w:r>
            <w:r w:rsidR="007D7686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F8" w14:textId="77777777" w:rsidR="00CB29A3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195AF1" w:rsidRPr="00731F60" w14:paraId="50DD00A5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17D0" w14:textId="57A796E5" w:rsidR="00195AF1" w:rsidRPr="00731F60" w:rsidRDefault="00195AF1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příjmení, datum narození, </w:t>
            </w:r>
            <w:r w:rsidR="00131E7E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třída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52C4" w14:textId="349DC218" w:rsidR="00195AF1" w:rsidRPr="00731F60" w:rsidRDefault="00195AF1" w:rsidP="000E2BC0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Přihlášky a evidence (seznamy) na aktivity školy </w:t>
            </w:r>
            <w:r w:rsidR="00930A1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–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plavání, </w:t>
            </w:r>
            <w:r w:rsidR="000E2BC0">
              <w:rPr>
                <w:rFonts w:eastAsia="Times New Roman" w:cstheme="minorHAnsi"/>
                <w:sz w:val="17"/>
                <w:szCs w:val="17"/>
                <w:lang w:eastAsia="cs-CZ"/>
              </w:rPr>
              <w:t>bruslení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, školy v přírodě, lyžařský kurz, </w:t>
            </w:r>
            <w:r w:rsidR="000E2BC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vodácký kurz,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přehled výchovně vzdělávací práce (záznamy)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8A0" w14:textId="77777777" w:rsidR="00195AF1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195AF1" w:rsidRPr="00731F60" w14:paraId="52B5D665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0C8" w14:textId="110453DF" w:rsidR="00195AF1" w:rsidRPr="00731F60" w:rsidRDefault="00195AF1" w:rsidP="00D43E2B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příjmení, datum narození, </w:t>
            </w:r>
            <w:r w:rsidR="00D43E2B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třída,</w:t>
            </w:r>
            <w:r w:rsidR="00D43E2B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bydliště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681" w14:textId="756197A6" w:rsidR="00195AF1" w:rsidRPr="00731F60" w:rsidRDefault="00195AF1" w:rsidP="000E2BC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Poskytnutí těchto údajů ubytovacím zařízením v souvislosti s organizací výjezdních aktivit školy, např. škol v přírodě, lyžařských výcvik</w:t>
            </w:r>
            <w:r w:rsidR="000E2BC0">
              <w:rPr>
                <w:rFonts w:eastAsia="Times New Roman" w:cstheme="minorHAnsi"/>
                <w:sz w:val="17"/>
                <w:szCs w:val="17"/>
                <w:lang w:eastAsia="cs-CZ"/>
              </w:rPr>
              <w:t>ových kurzů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, </w:t>
            </w:r>
            <w:r w:rsidR="000E2BC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sportovně-turistických kurzů,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adaptačních pobytů, školních výletů, mediálních kurzů, exkurzí</w:t>
            </w:r>
            <w:r w:rsidR="00F96C44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, pro účely pojištění v rámci výše uvedených aktivit</w:t>
            </w:r>
            <w:r w:rsidR="005511BC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  <w:r w:rsidR="00F96C44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48" w14:textId="77777777" w:rsidR="00195AF1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195AF1" w:rsidRPr="00731F60" w14:paraId="3129FFF7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639" w14:textId="77777777" w:rsidR="00195AF1" w:rsidRPr="00731F60" w:rsidRDefault="00195AF1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Údaj o zdravotní pojišťovně dítěte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0E6" w14:textId="51D5A204" w:rsidR="00195AF1" w:rsidRPr="00731F60" w:rsidRDefault="00195AF1" w:rsidP="00195AF1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Vedení údaj</w:t>
            </w:r>
            <w:r w:rsidR="007D3D5B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ů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o zdravotní pojišťovně a jeho předání lékařskému zařízení v případě úrazů vyžadujících neodkladné lékařské ošetření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9A" w14:textId="77777777" w:rsidR="00195AF1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9456E5" w:rsidRPr="00731F60" w14:paraId="5D43A9EF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D2A" w14:textId="77777777" w:rsidR="009456E5" w:rsidRPr="00731F60" w:rsidRDefault="009456E5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Údaje o zdravotním stavu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435" w14:textId="46D411C0" w:rsidR="009456E5" w:rsidRPr="00731F60" w:rsidRDefault="009456E5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Zpracování údajů o </w:t>
            </w:r>
            <w:r w:rsidR="00841A5A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zdravotním nebo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psychickém stavu dítěte pro účely výchovného a psychologického poradenství školy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7D4" w14:textId="77777777" w:rsidR="009456E5" w:rsidRPr="00731F60" w:rsidRDefault="009456E5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9456E5" w:rsidRPr="00731F60" w14:paraId="341CD473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F54" w14:textId="21C30741" w:rsidR="009456E5" w:rsidRPr="00731F60" w:rsidRDefault="009456E5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příjmení, </w:t>
            </w:r>
            <w:r w:rsidR="00911141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datum narození nebo </w:t>
            </w:r>
            <w:r w:rsidR="00B82BE9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rok narození,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třída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366" w14:textId="360D824F" w:rsidR="009456E5" w:rsidRPr="00731F60" w:rsidRDefault="00841A5A" w:rsidP="009456E5">
            <w:pPr>
              <w:spacing w:after="12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přihlášení do soutěží pořádaných jiným subjektem než kmenovou škol</w:t>
            </w:r>
            <w:r w:rsidR="00911141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ou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nebo školsk</w:t>
            </w:r>
            <w:r w:rsidR="00911141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ým zařízením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E80" w14:textId="77777777" w:rsidR="009456E5" w:rsidRPr="00731F60" w:rsidRDefault="009456E5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E001E1" w:rsidRPr="00731F60" w14:paraId="7CCBC804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259" w14:textId="4B1489C2" w:rsidR="00E001E1" w:rsidRPr="00731F60" w:rsidRDefault="00E001E1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e-mail zákonného zástupce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09D" w14:textId="6DF5BD27" w:rsidR="00E001E1" w:rsidRPr="00731F60" w:rsidRDefault="00E001E1" w:rsidP="000E2BC0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Zasílání informací o aktivitách školy (např. besedy, prezentační aktivity, 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rodičovské schůzky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pro zákonné zástupce)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, zaslání přístupových údajů na rodičovský portál EDOOKIT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08A" w14:textId="07666DAB" w:rsidR="00E001E1" w:rsidRPr="00731F60" w:rsidRDefault="00E001E1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E001E1" w:rsidRPr="00731F60" w14:paraId="31B1579C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2FE6" w14:textId="22008C9C" w:rsidR="00E001E1" w:rsidRPr="00731F60" w:rsidRDefault="00E001E1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Telefonní číslo zákonného zástupce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5A82" w14:textId="0A1F0581" w:rsidR="00E001E1" w:rsidRPr="00731F60" w:rsidRDefault="00E001E1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Komunikace zaměstnanců školy se zákonnými zástupci v případě nenadálých událostí (např. úraz, nevolnost, mimořádná situace)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96F" w14:textId="6322EE9E" w:rsidR="00E001E1" w:rsidRPr="00731F60" w:rsidRDefault="00E001E1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E001E1" w:rsidRPr="00731F60" w14:paraId="3AA016EA" w14:textId="77777777" w:rsidTr="007C0559">
        <w:trPr>
          <w:trHeight w:val="5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CE4" w14:textId="3883F804" w:rsidR="00E001E1" w:rsidRPr="00731F60" w:rsidRDefault="00E001E1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Tel. číslo, e-mail žáka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DB21" w14:textId="44061BB4" w:rsidR="00E001E1" w:rsidRPr="00731F60" w:rsidRDefault="00E001E1" w:rsidP="007C0559">
            <w:pPr>
              <w:spacing w:after="0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Komunikace zaměstnanců školy v případě nenadálých událostí, zaslání přístupových údajů na </w:t>
            </w:r>
            <w:r w:rsidR="002C1E66">
              <w:rPr>
                <w:rFonts w:eastAsia="Times New Roman" w:cstheme="minorHAnsi"/>
                <w:sz w:val="17"/>
                <w:szCs w:val="17"/>
                <w:lang w:eastAsia="cs-CZ"/>
              </w:rPr>
              <w:t>žáko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vský portál EDOOKIT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295" w14:textId="3F3A6287" w:rsidR="00E001E1" w:rsidRPr="00731F60" w:rsidRDefault="00EF1CC0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E001E1" w:rsidRPr="00731F60" w14:paraId="20B6DC40" w14:textId="77777777" w:rsidTr="007C0559">
        <w:trPr>
          <w:trHeight w:val="47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3899" w14:textId="396192CC" w:rsidR="00E001E1" w:rsidRPr="00731F60" w:rsidRDefault="002C1E66" w:rsidP="009456E5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Jméno, příjmení, třída, maturitní ročník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1B99" w14:textId="6F4AA453" w:rsidR="00E001E1" w:rsidRPr="00731F60" w:rsidRDefault="002C1E66" w:rsidP="007C0559">
            <w:pPr>
              <w:spacing w:after="0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Souhlas se zveřejněním seznamu absolventů v almanachu, případně v jiné publikaci, a na webových stránkách školy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A82" w14:textId="3DE2B939" w:rsidR="00E001E1" w:rsidRPr="00731F60" w:rsidRDefault="00EF1CC0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E001E1" w:rsidRPr="00731F60" w14:paraId="3A4972CB" w14:textId="77777777" w:rsidTr="007C0559">
        <w:trPr>
          <w:trHeight w:val="41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92DD" w14:textId="333A506D" w:rsidR="00E001E1" w:rsidRPr="00731F60" w:rsidRDefault="00B47D9E" w:rsidP="00B47D9E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Sociální sítě (školní </w:t>
            </w:r>
            <w:proofErr w:type="spellStart"/>
            <w:r>
              <w:rPr>
                <w:rFonts w:cstheme="minorHAnsi"/>
                <w:sz w:val="17"/>
                <w:szCs w:val="17"/>
              </w:rPr>
              <w:t>facebook</w:t>
            </w:r>
            <w:proofErr w:type="spellEnd"/>
            <w:r>
              <w:rPr>
                <w:rFonts w:cstheme="minorHAnsi"/>
                <w:sz w:val="17"/>
                <w:szCs w:val="17"/>
              </w:rPr>
              <w:t>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F95B" w14:textId="14D6AF74" w:rsidR="00E001E1" w:rsidRPr="00731F60" w:rsidRDefault="00E001E1" w:rsidP="007C0559">
            <w:pPr>
              <w:spacing w:after="0"/>
              <w:rPr>
                <w:rFonts w:cstheme="minorHAnsi"/>
                <w:sz w:val="17"/>
                <w:szCs w:val="17"/>
              </w:rPr>
            </w:pPr>
            <w:bookmarkStart w:id="1" w:name="_Hlk512156087"/>
            <w:r w:rsidRPr="00731F60">
              <w:rPr>
                <w:rFonts w:cstheme="minorHAnsi"/>
                <w:sz w:val="17"/>
                <w:szCs w:val="17"/>
              </w:rPr>
              <w:t xml:space="preserve">zpracování podoby dítěte pořizováním a zveřejňováním </w:t>
            </w:r>
            <w:bookmarkEnd w:id="1"/>
            <w:r w:rsidRPr="00731F60">
              <w:rPr>
                <w:rFonts w:cstheme="minorHAnsi"/>
                <w:sz w:val="17"/>
                <w:szCs w:val="17"/>
              </w:rPr>
              <w:t xml:space="preserve">údajů, fotografií, videozáznamů apod.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66D" w14:textId="0B15C23F" w:rsidR="00E001E1" w:rsidRPr="00731F60" w:rsidRDefault="00E001E1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</w:tbl>
    <w:p w14:paraId="7B7ABEE1" w14:textId="7A98D0E9" w:rsidR="009F6990" w:rsidRPr="00731F60" w:rsidRDefault="009F6990" w:rsidP="004B4ED8">
      <w:pPr>
        <w:spacing w:before="240"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2400C5" w:rsidRPr="00731F60">
        <w:rPr>
          <w:rFonts w:cstheme="minorHAnsi"/>
          <w:sz w:val="17"/>
          <w:szCs w:val="17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14:paraId="2EF9BB52" w14:textId="64608137" w:rsidR="00CB29A3" w:rsidRPr="00731F60" w:rsidRDefault="0091702A" w:rsidP="00356E80">
      <w:pPr>
        <w:spacing w:line="240" w:lineRule="auto"/>
        <w:jc w:val="both"/>
        <w:rPr>
          <w:rFonts w:cstheme="minorHAnsi"/>
          <w:sz w:val="17"/>
          <w:szCs w:val="17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Souhlas poskytuji po dobu školní docházky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mého dítěte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do výše uvedené školy</w:t>
      </w:r>
      <w:r w:rsidR="00CB29A3" w:rsidRPr="00731F60">
        <w:rPr>
          <w:rFonts w:eastAsia="Times New Roman" w:cstheme="minorHAnsi"/>
          <w:sz w:val="17"/>
          <w:szCs w:val="17"/>
          <w:lang w:eastAsia="cs-CZ"/>
        </w:rPr>
        <w:t xml:space="preserve">. Byl jsem poučen o svých právech, zejména o svém právu </w:t>
      </w:r>
      <w:r w:rsidR="00CB29A3" w:rsidRPr="00731F60">
        <w:rPr>
          <w:rFonts w:cstheme="minorHAnsi"/>
          <w:sz w:val="17"/>
          <w:szCs w:val="17"/>
        </w:rPr>
        <w:t>tento souhlas kdykoli odvolat</w:t>
      </w:r>
      <w:r w:rsidR="009456E5" w:rsidRPr="00731F60">
        <w:rPr>
          <w:rFonts w:cstheme="minorHAnsi"/>
          <w:sz w:val="17"/>
          <w:szCs w:val="17"/>
        </w:rPr>
        <w:t>,</w:t>
      </w:r>
      <w:r w:rsidR="00CB29A3" w:rsidRPr="00731F60">
        <w:rPr>
          <w:rFonts w:cstheme="minorHAnsi"/>
          <w:sz w:val="17"/>
          <w:szCs w:val="17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731F60">
        <w:rPr>
          <w:rFonts w:cstheme="minorHAnsi"/>
          <w:sz w:val="17"/>
          <w:szCs w:val="17"/>
        </w:rPr>
        <w:t>požadovat informace od pověřence pro ochranu osobních údajů (</w:t>
      </w:r>
      <w:r w:rsidR="00BC618B" w:rsidRPr="00731F60">
        <w:rPr>
          <w:rFonts w:cstheme="minorHAnsi"/>
          <w:sz w:val="17"/>
          <w:szCs w:val="17"/>
        </w:rPr>
        <w:t>kontaktní údaje jsou uvedeny na webových stránkách školy</w:t>
      </w:r>
      <w:r w:rsidR="009456E5" w:rsidRPr="00731F60">
        <w:rPr>
          <w:rFonts w:cstheme="minorHAnsi"/>
          <w:sz w:val="17"/>
          <w:szCs w:val="17"/>
        </w:rPr>
        <w:t xml:space="preserve">), mohu </w:t>
      </w:r>
      <w:r w:rsidR="00CB29A3" w:rsidRPr="00731F60">
        <w:rPr>
          <w:rFonts w:cstheme="minorHAnsi"/>
          <w:sz w:val="17"/>
          <w:szCs w:val="17"/>
        </w:rPr>
        <w:t>požadovat, aby škola odstranila takto vzniklý stav</w:t>
      </w:r>
      <w:r w:rsidR="009456E5" w:rsidRPr="00731F60">
        <w:rPr>
          <w:rFonts w:cstheme="minorHAnsi"/>
          <w:sz w:val="17"/>
          <w:szCs w:val="17"/>
        </w:rPr>
        <w:t xml:space="preserve"> nebo mohu podat stížnost Úřadu pro ochranu osobních údajů (</w:t>
      </w:r>
      <w:hyperlink r:id="rId11" w:history="1">
        <w:r w:rsidR="009456E5" w:rsidRPr="00731F60">
          <w:rPr>
            <w:rStyle w:val="Hypertextovodkaz"/>
            <w:rFonts w:cstheme="minorHAnsi"/>
            <w:color w:val="auto"/>
            <w:sz w:val="17"/>
            <w:szCs w:val="17"/>
          </w:rPr>
          <w:t>www.uoou.cz</w:t>
        </w:r>
      </w:hyperlink>
      <w:r w:rsidR="009456E5" w:rsidRPr="00731F60">
        <w:rPr>
          <w:rFonts w:cstheme="minorHAnsi"/>
          <w:sz w:val="17"/>
          <w:szCs w:val="17"/>
        </w:rPr>
        <w:t>)</w:t>
      </w:r>
      <w:r w:rsidR="00CB29A3" w:rsidRPr="00731F60">
        <w:rPr>
          <w:rFonts w:cstheme="minorHAnsi"/>
          <w:sz w:val="17"/>
          <w:szCs w:val="17"/>
        </w:rPr>
        <w:t>.</w:t>
      </w:r>
    </w:p>
    <w:p w14:paraId="3D93FCC0" w14:textId="77777777" w:rsidR="00CB29A3" w:rsidRDefault="00CB29A3" w:rsidP="00984D30">
      <w:pPr>
        <w:spacing w:after="0"/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V</w:t>
      </w:r>
      <w:r w:rsidR="0091702A" w:rsidRPr="00731F60">
        <w:rPr>
          <w:rFonts w:cstheme="minorHAnsi"/>
          <w:sz w:val="17"/>
          <w:szCs w:val="17"/>
        </w:rPr>
        <w:t>…………</w:t>
      </w:r>
      <w:r w:rsidR="00CE6209" w:rsidRPr="00731F60">
        <w:rPr>
          <w:rFonts w:cstheme="minorHAnsi"/>
          <w:sz w:val="17"/>
          <w:szCs w:val="17"/>
        </w:rPr>
        <w:t>………</w:t>
      </w:r>
      <w:r w:rsidR="0091702A" w:rsidRPr="00731F60">
        <w:rPr>
          <w:rFonts w:cstheme="minorHAnsi"/>
          <w:sz w:val="17"/>
          <w:szCs w:val="17"/>
        </w:rPr>
        <w:t>…</w:t>
      </w:r>
      <w:proofErr w:type="gramStart"/>
      <w:r w:rsidR="0091702A" w:rsidRPr="00731F60">
        <w:rPr>
          <w:rFonts w:cstheme="minorHAnsi"/>
          <w:sz w:val="17"/>
          <w:szCs w:val="17"/>
        </w:rPr>
        <w:t xml:space="preserve">…     </w:t>
      </w:r>
      <w:r w:rsidRPr="00731F60">
        <w:rPr>
          <w:rFonts w:cstheme="minorHAnsi"/>
          <w:sz w:val="17"/>
          <w:szCs w:val="17"/>
        </w:rPr>
        <w:t>dne</w:t>
      </w:r>
      <w:proofErr w:type="gramEnd"/>
      <w:r w:rsidR="0091702A" w:rsidRPr="00731F60">
        <w:rPr>
          <w:rFonts w:cstheme="minorHAnsi"/>
          <w:sz w:val="17"/>
          <w:szCs w:val="17"/>
        </w:rPr>
        <w:t xml:space="preserve"> ……………………………</w:t>
      </w:r>
    </w:p>
    <w:p w14:paraId="58686825" w14:textId="77777777" w:rsidR="00984D30" w:rsidRPr="00731F60" w:rsidRDefault="00984D30" w:rsidP="00984D30">
      <w:pPr>
        <w:spacing w:after="0"/>
        <w:jc w:val="both"/>
        <w:rPr>
          <w:rFonts w:cstheme="minorHAnsi"/>
          <w:sz w:val="17"/>
          <w:szCs w:val="17"/>
        </w:rPr>
      </w:pPr>
    </w:p>
    <w:p w14:paraId="715421EC" w14:textId="73B89447"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Jméno zákonného zástupce</w:t>
      </w:r>
      <w:r w:rsidR="0091702A" w:rsidRPr="00731F60">
        <w:rPr>
          <w:rFonts w:cstheme="minorHAnsi"/>
          <w:sz w:val="17"/>
          <w:szCs w:val="17"/>
        </w:rPr>
        <w:t xml:space="preserve"> ………………………</w:t>
      </w:r>
      <w:proofErr w:type="gramStart"/>
      <w:r w:rsidR="0091702A" w:rsidRPr="00731F60">
        <w:rPr>
          <w:rFonts w:cstheme="minorHAnsi"/>
          <w:sz w:val="17"/>
          <w:szCs w:val="17"/>
        </w:rPr>
        <w:t>…..…</w:t>
      </w:r>
      <w:proofErr w:type="gramEnd"/>
      <w:r w:rsidR="0091702A" w:rsidRPr="00731F60">
        <w:rPr>
          <w:rFonts w:cstheme="minorHAnsi"/>
          <w:sz w:val="17"/>
          <w:szCs w:val="17"/>
        </w:rPr>
        <w:t>…………</w:t>
      </w:r>
      <w:r w:rsidRPr="00731F60">
        <w:rPr>
          <w:rFonts w:cstheme="minorHAnsi"/>
          <w:sz w:val="17"/>
          <w:szCs w:val="17"/>
        </w:rPr>
        <w:t>… podpis ………………</w:t>
      </w:r>
      <w:r w:rsidR="004B4ED8" w:rsidRPr="00731F60">
        <w:rPr>
          <w:rFonts w:cstheme="minorHAnsi"/>
          <w:sz w:val="17"/>
          <w:szCs w:val="17"/>
        </w:rPr>
        <w:t>…………………………………………………………………</w:t>
      </w:r>
      <w:r w:rsidR="00963D33" w:rsidRPr="00731F60">
        <w:rPr>
          <w:rFonts w:cstheme="minorHAnsi"/>
          <w:sz w:val="17"/>
          <w:szCs w:val="17"/>
        </w:rPr>
        <w:t>…………</w:t>
      </w:r>
    </w:p>
    <w:p w14:paraId="17055079" w14:textId="7BC7BACE" w:rsidR="00731F60" w:rsidRPr="00970DA8" w:rsidRDefault="004B4ED8" w:rsidP="00963D33">
      <w:pPr>
        <w:jc w:val="both"/>
        <w:rPr>
          <w:rFonts w:cstheme="minorHAnsi"/>
          <w:sz w:val="18"/>
          <w:szCs w:val="18"/>
        </w:rPr>
      </w:pPr>
      <w:r w:rsidRPr="00731F60">
        <w:rPr>
          <w:rFonts w:cstheme="minorHAnsi"/>
          <w:sz w:val="17"/>
          <w:szCs w:val="17"/>
        </w:rPr>
        <w:t>Jméno zákonného zástupce ………………………</w:t>
      </w:r>
      <w:proofErr w:type="gramStart"/>
      <w:r w:rsidRPr="00731F60">
        <w:rPr>
          <w:rFonts w:cstheme="minorHAnsi"/>
          <w:sz w:val="17"/>
          <w:szCs w:val="17"/>
        </w:rPr>
        <w:t>…..…</w:t>
      </w:r>
      <w:proofErr w:type="gramEnd"/>
      <w:r w:rsidRPr="00731F60">
        <w:rPr>
          <w:rFonts w:cstheme="minorHAnsi"/>
          <w:sz w:val="17"/>
          <w:szCs w:val="17"/>
        </w:rPr>
        <w:t>…………… podpis …………………………………………………………………………………</w:t>
      </w:r>
      <w:r w:rsidR="00963D33" w:rsidRPr="00731F60">
        <w:rPr>
          <w:rFonts w:cstheme="minorHAnsi"/>
          <w:sz w:val="17"/>
          <w:szCs w:val="17"/>
        </w:rPr>
        <w:t>…………</w:t>
      </w:r>
    </w:p>
    <w:sectPr w:rsidR="00731F60" w:rsidRPr="00970DA8" w:rsidSect="00671E83">
      <w:pgSz w:w="11906" w:h="16838"/>
      <w:pgMar w:top="8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5B5A" w14:textId="77777777" w:rsidR="00BD62B4" w:rsidRDefault="00BD62B4" w:rsidP="00122B15">
      <w:pPr>
        <w:spacing w:after="0" w:line="240" w:lineRule="auto"/>
      </w:pPr>
      <w:r>
        <w:separator/>
      </w:r>
    </w:p>
  </w:endnote>
  <w:endnote w:type="continuationSeparator" w:id="0">
    <w:p w14:paraId="1E4D87BF" w14:textId="77777777" w:rsidR="00BD62B4" w:rsidRDefault="00BD62B4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E3A2" w14:textId="77777777" w:rsidR="00BD62B4" w:rsidRDefault="00BD62B4" w:rsidP="00122B15">
      <w:pPr>
        <w:spacing w:after="0" w:line="240" w:lineRule="auto"/>
      </w:pPr>
      <w:r>
        <w:separator/>
      </w:r>
    </w:p>
  </w:footnote>
  <w:footnote w:type="continuationSeparator" w:id="0">
    <w:p w14:paraId="3EA6C955" w14:textId="77777777" w:rsidR="00BD62B4" w:rsidRDefault="00BD62B4" w:rsidP="001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5"/>
    <w:rsid w:val="000A6A6D"/>
    <w:rsid w:val="000E2BC0"/>
    <w:rsid w:val="000E4C68"/>
    <w:rsid w:val="00112A35"/>
    <w:rsid w:val="00114034"/>
    <w:rsid w:val="00122B15"/>
    <w:rsid w:val="00131E7E"/>
    <w:rsid w:val="00145828"/>
    <w:rsid w:val="00162951"/>
    <w:rsid w:val="00170314"/>
    <w:rsid w:val="00195AF1"/>
    <w:rsid w:val="001B73AF"/>
    <w:rsid w:val="002400C5"/>
    <w:rsid w:val="00276248"/>
    <w:rsid w:val="0029270B"/>
    <w:rsid w:val="002B7EE8"/>
    <w:rsid w:val="002C1E66"/>
    <w:rsid w:val="00326746"/>
    <w:rsid w:val="00356E80"/>
    <w:rsid w:val="00361A8D"/>
    <w:rsid w:val="00374F57"/>
    <w:rsid w:val="003B11E8"/>
    <w:rsid w:val="003D4E7B"/>
    <w:rsid w:val="003F0A66"/>
    <w:rsid w:val="004B4ED8"/>
    <w:rsid w:val="004C4FA4"/>
    <w:rsid w:val="004D0AC2"/>
    <w:rsid w:val="00520E8E"/>
    <w:rsid w:val="005312AE"/>
    <w:rsid w:val="005511BC"/>
    <w:rsid w:val="0056386D"/>
    <w:rsid w:val="00564ABD"/>
    <w:rsid w:val="005E215A"/>
    <w:rsid w:val="0062219D"/>
    <w:rsid w:val="00624677"/>
    <w:rsid w:val="00671E83"/>
    <w:rsid w:val="00682847"/>
    <w:rsid w:val="00694088"/>
    <w:rsid w:val="006B0CAD"/>
    <w:rsid w:val="006B1AA8"/>
    <w:rsid w:val="006F3176"/>
    <w:rsid w:val="00731F60"/>
    <w:rsid w:val="00757139"/>
    <w:rsid w:val="007778AF"/>
    <w:rsid w:val="007C0559"/>
    <w:rsid w:val="007D340E"/>
    <w:rsid w:val="007D3D5B"/>
    <w:rsid w:val="007D7686"/>
    <w:rsid w:val="007F3EAE"/>
    <w:rsid w:val="00810B25"/>
    <w:rsid w:val="00812726"/>
    <w:rsid w:val="00814281"/>
    <w:rsid w:val="0082216F"/>
    <w:rsid w:val="00841A5A"/>
    <w:rsid w:val="008B6B7A"/>
    <w:rsid w:val="008B77B2"/>
    <w:rsid w:val="008F7832"/>
    <w:rsid w:val="00911141"/>
    <w:rsid w:val="00915ACB"/>
    <w:rsid w:val="0091702A"/>
    <w:rsid w:val="00930A18"/>
    <w:rsid w:val="009347A5"/>
    <w:rsid w:val="00935B04"/>
    <w:rsid w:val="00936294"/>
    <w:rsid w:val="00943F8C"/>
    <w:rsid w:val="009456E5"/>
    <w:rsid w:val="00963D33"/>
    <w:rsid w:val="00966C75"/>
    <w:rsid w:val="00970DA8"/>
    <w:rsid w:val="00984D30"/>
    <w:rsid w:val="009D1A05"/>
    <w:rsid w:val="009F6990"/>
    <w:rsid w:val="00A317ED"/>
    <w:rsid w:val="00A70815"/>
    <w:rsid w:val="00A947D3"/>
    <w:rsid w:val="00AA6BA0"/>
    <w:rsid w:val="00AD7081"/>
    <w:rsid w:val="00AF6D3A"/>
    <w:rsid w:val="00B47D9E"/>
    <w:rsid w:val="00B82BE9"/>
    <w:rsid w:val="00B96DCA"/>
    <w:rsid w:val="00BC618B"/>
    <w:rsid w:val="00BD62B4"/>
    <w:rsid w:val="00C13D59"/>
    <w:rsid w:val="00C62A24"/>
    <w:rsid w:val="00C62F45"/>
    <w:rsid w:val="00CB29A3"/>
    <w:rsid w:val="00CC5BB1"/>
    <w:rsid w:val="00CE6209"/>
    <w:rsid w:val="00CE77ED"/>
    <w:rsid w:val="00D01A4A"/>
    <w:rsid w:val="00D212A8"/>
    <w:rsid w:val="00D37D9D"/>
    <w:rsid w:val="00D43E2B"/>
    <w:rsid w:val="00D72A96"/>
    <w:rsid w:val="00D862BB"/>
    <w:rsid w:val="00DB3938"/>
    <w:rsid w:val="00DC178E"/>
    <w:rsid w:val="00E001E1"/>
    <w:rsid w:val="00E23781"/>
    <w:rsid w:val="00E24FE2"/>
    <w:rsid w:val="00ED5BCA"/>
    <w:rsid w:val="00EF1CC0"/>
    <w:rsid w:val="00F32CC8"/>
    <w:rsid w:val="00F45808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b586a8d99febf6f1ecf65479b875a74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7bd3f621f40a4856811c9c0f78838542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9E557-7D17-4422-B12A-3816F932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5477A-28EA-4B8D-BF90-C1BEEA5E9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4154B-E2A5-495A-8517-448EC4AF8ECE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304b833-0b98-42d3-af2b-e353084c36f4"/>
    <ds:schemaRef ds:uri="f1d679b0-2834-4062-a081-68cc101ed5a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Mgr. Oldrich Semik</cp:lastModifiedBy>
  <cp:revision>2</cp:revision>
  <cp:lastPrinted>2019-06-11T06:44:00Z</cp:lastPrinted>
  <dcterms:created xsi:type="dcterms:W3CDTF">2020-08-24T09:21:00Z</dcterms:created>
  <dcterms:modified xsi:type="dcterms:W3CDTF">2020-08-24T09:21:00Z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